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F873" w14:textId="77777777" w:rsidR="00AD15A7" w:rsidRDefault="00AD1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</w:p>
    <w:p w14:paraId="6953212D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Име:.................................................................................., Поръчка № </w:t>
      </w:r>
      <w:r>
        <w:rPr>
          <w:rFonts w:ascii="Times New Roman" w:eastAsia="Times New Roman" w:hAnsi="Times New Roman" w:cs="Times New Roman"/>
          <w:i/>
          <w:iCs/>
          <w:lang w:eastAsia="bg-BG"/>
        </w:rPr>
        <w:t>....................................</w:t>
      </w:r>
    </w:p>
    <w:p w14:paraId="352CAD8A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Имейл</w:t>
      </w:r>
      <w:r>
        <w:rPr>
          <w:rFonts w:ascii="Times New Roman" w:eastAsia="Times New Roman" w:hAnsi="Times New Roman" w:cs="Times New Roman"/>
          <w:lang w:val="en-US" w:eastAsia="bg-BG"/>
        </w:rPr>
        <w:t>: ........................................................................., Тел. номер .....</w:t>
      </w:r>
      <w:r>
        <w:rPr>
          <w:rFonts w:ascii="Times New Roman" w:eastAsia="Times New Roman" w:hAnsi="Times New Roman" w:cs="Times New Roman"/>
          <w:i/>
          <w:iCs/>
          <w:lang w:val="en-US" w:eastAsia="bg-BG"/>
        </w:rPr>
        <w:t>....................................</w:t>
      </w:r>
      <w:r>
        <w:rPr>
          <w:rFonts w:ascii="Times New Roman" w:eastAsia="Times New Roman" w:hAnsi="Times New Roman" w:cs="Times New Roman"/>
          <w:i/>
          <w:iCs/>
          <w:lang w:eastAsia="bg-BG"/>
        </w:rPr>
        <w:t xml:space="preserve"> </w:t>
      </w:r>
    </w:p>
    <w:p w14:paraId="0E0A5A15" w14:textId="77777777" w:rsidR="00AD15A7" w:rsidRPr="002E7565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 w:rsidRPr="002E7565">
        <w:rPr>
          <w:rFonts w:ascii="Times New Roman" w:eastAsia="Times New Roman" w:hAnsi="Times New Roman" w:cs="Times New Roman"/>
          <w:lang w:eastAsia="bg-BG"/>
        </w:rPr>
        <w:t>С настоящото Ви</w:t>
      </w:r>
      <w:r w:rsidRPr="002E7565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2E7565">
        <w:rPr>
          <w:rFonts w:ascii="Times New Roman" w:eastAsia="Times New Roman" w:hAnsi="Times New Roman" w:cs="Times New Roman"/>
          <w:lang w:eastAsia="bg-BG"/>
        </w:rPr>
        <w:t>уведомявам, че</w:t>
      </w:r>
      <w:r w:rsidRPr="002E7565">
        <w:rPr>
          <w:rFonts w:ascii="Times New Roman" w:eastAsia="Times New Roman" w:hAnsi="Times New Roman" w:cs="Times New Roman"/>
          <w:lang w:val="en-US" w:eastAsia="bg-BG"/>
        </w:rPr>
        <w:t xml:space="preserve"> (моля отбележете избраната опция):</w:t>
      </w:r>
    </w:p>
    <w:p w14:paraId="3E2E8E07" w14:textId="77777777" w:rsidR="00AD15A7" w:rsidRPr="002E7565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 w:rsidRPr="002E7565">
        <w:rPr>
          <w:rFonts w:ascii="Times New Roman" w:eastAsia="Times New Roman" w:hAnsi="Times New Roman" w:cs="Times New Roman"/>
          <w:lang w:eastAsia="bg-BG"/>
        </w:rPr>
        <w:t xml:space="preserve">☐ в законоустановения </w:t>
      </w:r>
      <w:r w:rsidRPr="002E7565">
        <w:rPr>
          <w:rFonts w:ascii="Times New Roman" w:eastAsia="Times New Roman" w:hAnsi="Times New Roman" w:cs="Times New Roman"/>
          <w:lang w:val="en-US" w:eastAsia="bg-BG"/>
        </w:rPr>
        <w:t xml:space="preserve">14-дневен </w:t>
      </w:r>
      <w:r w:rsidRPr="002E7565">
        <w:rPr>
          <w:rFonts w:ascii="Times New Roman" w:eastAsia="Times New Roman" w:hAnsi="Times New Roman" w:cs="Times New Roman"/>
          <w:lang w:eastAsia="bg-BG"/>
        </w:rPr>
        <w:t>срок се отказвам от сключения от мен договор за покупка на следните продукти:</w:t>
      </w:r>
    </w:p>
    <w:p w14:paraId="1B0B7770" w14:textId="77777777" w:rsidR="00AD15A7" w:rsidRPr="002E7565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 w:rsidRPr="002E7565">
        <w:rPr>
          <w:rFonts w:ascii="Times New Roman" w:eastAsia="Times New Roman" w:hAnsi="Times New Roman" w:cs="Times New Roman"/>
          <w:lang w:eastAsia="bg-BG"/>
        </w:rPr>
        <w:t>☐</w:t>
      </w:r>
      <w:r w:rsidRPr="002E7565">
        <w:rPr>
          <w:rFonts w:ascii="Times New Roman" w:eastAsia="Times New Roman" w:hAnsi="Times New Roman" w:cs="Times New Roman"/>
          <w:lang w:val="en-US" w:eastAsia="bg-BG"/>
        </w:rPr>
        <w:t xml:space="preserve"> предявявам рекламация на следните продукти:</w:t>
      </w:r>
    </w:p>
    <w:p w14:paraId="21F1D5D0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 /</w:t>
      </w:r>
      <w:r>
        <w:rPr>
          <w:rFonts w:ascii="Times New Roman" w:eastAsia="Times New Roman" w:hAnsi="Times New Roman" w:cs="Times New Roman"/>
          <w:i/>
          <w:iCs/>
          <w:lang w:eastAsia="bg-BG"/>
        </w:rPr>
        <w:t>код на продукта и размер/</w:t>
      </w:r>
    </w:p>
    <w:p w14:paraId="19AC8C22" w14:textId="5BB92804" w:rsidR="00AD15A7" w:rsidRPr="009F0D06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 /</w:t>
      </w:r>
      <w:r>
        <w:rPr>
          <w:rFonts w:ascii="Times New Roman" w:eastAsia="Times New Roman" w:hAnsi="Times New Roman" w:cs="Times New Roman"/>
          <w:i/>
          <w:iCs/>
          <w:lang w:eastAsia="bg-BG"/>
        </w:rPr>
        <w:t>код на продукта и размер/</w:t>
      </w:r>
    </w:p>
    <w:p w14:paraId="0B88C25B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ОСНОВАНИЕ ЗА ВРЪЩАНЕ</w:t>
      </w:r>
      <w:r>
        <w:rPr>
          <w:rFonts w:ascii="Times New Roman" w:eastAsia="Times New Roman" w:hAnsi="Times New Roman" w:cs="Times New Roman"/>
          <w:b/>
          <w:bCs/>
          <w:lang w:val="en-US" w:eastAsia="bg-BG"/>
        </w:rPr>
        <w:t xml:space="preserve"> НА ПРОДУКТА </w:t>
      </w:r>
      <w:r>
        <w:rPr>
          <w:rFonts w:ascii="Times New Roman" w:eastAsia="Times New Roman" w:hAnsi="Times New Roman" w:cs="Times New Roman"/>
          <w:lang w:val="en-US" w:eastAsia="bg-BG"/>
        </w:rPr>
        <w:t>(моля отбележете избраната опция):</w:t>
      </w:r>
    </w:p>
    <w:p w14:paraId="1894D3E9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☐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Рекламация</w:t>
      </w:r>
      <w:r>
        <w:rPr>
          <w:rFonts w:ascii="Times New Roman" w:eastAsia="Times New Roman" w:hAnsi="Times New Roman" w:cs="Times New Roman"/>
          <w:lang w:val="en-US" w:eastAsia="bg-BG"/>
        </w:rPr>
        <w:t xml:space="preserve">     </w:t>
      </w:r>
      <w:r>
        <w:rPr>
          <w:rFonts w:ascii="Times New Roman" w:eastAsia="Times New Roman" w:hAnsi="Times New Roman" w:cs="Times New Roman"/>
          <w:lang w:eastAsia="bg-BG"/>
        </w:rPr>
        <w:t>Описание на дефекта</w:t>
      </w:r>
      <w:r>
        <w:rPr>
          <w:rFonts w:ascii="Times New Roman" w:eastAsia="Times New Roman" w:hAnsi="Times New Roman" w:cs="Times New Roman"/>
          <w:lang w:val="en-US" w:eastAsia="bg-BG"/>
        </w:rPr>
        <w:t>/причината</w:t>
      </w:r>
      <w:r>
        <w:rPr>
          <w:rFonts w:ascii="Times New Roman" w:eastAsia="Times New Roman" w:hAnsi="Times New Roman" w:cs="Times New Roman"/>
          <w:lang w:eastAsia="bg-BG"/>
        </w:rPr>
        <w:t>: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lang w:val="en-US" w:eastAsia="bg-BG"/>
        </w:rPr>
        <w:t>......</w:t>
      </w:r>
    </w:p>
    <w:p w14:paraId="209243A0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☐ Отказ</w:t>
      </w:r>
      <w:r>
        <w:rPr>
          <w:rFonts w:ascii="Times New Roman" w:eastAsia="Times New Roman" w:hAnsi="Times New Roman" w:cs="Times New Roman"/>
          <w:lang w:val="en-US" w:eastAsia="bg-BG"/>
        </w:rPr>
        <w:t xml:space="preserve"> от договора за покупко-продажба</w:t>
      </w:r>
    </w:p>
    <w:p w14:paraId="26390A86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Желая заплатената сума да бъде преведена по следната банкова сметка:</w:t>
      </w:r>
    </w:p>
    <w:p w14:paraId="75556F66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eastAsia="bg-BG"/>
        </w:rPr>
        <w:t>Титуляр на сметката:</w:t>
      </w:r>
      <w:r>
        <w:rPr>
          <w:rFonts w:ascii="Times New Roman" w:eastAsia="Times New Roman" w:hAnsi="Times New Roman" w:cs="Times New Roman"/>
          <w:lang w:val="en-US" w:eastAsia="bg-BG"/>
        </w:rPr>
        <w:t>…………………………………………………………………………..</w:t>
      </w:r>
    </w:p>
    <w:p w14:paraId="699F8926" w14:textId="77777777" w:rsidR="00AD15A7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>IBAN:…………………………………………………………………........................................</w:t>
      </w:r>
    </w:p>
    <w:p w14:paraId="285D62A1" w14:textId="77777777" w:rsidR="00AD15A7" w:rsidRPr="009F0D06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F0D06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>ПРОЦЕДУРА</w:t>
      </w:r>
      <w:r w:rsidRPr="009F0D06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: </w:t>
      </w:r>
    </w:p>
    <w:p w14:paraId="219D7C94" w14:textId="77777777" w:rsidR="00AD15A7" w:rsidRPr="009F0D06" w:rsidRDefault="00A2496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F0D06">
        <w:rPr>
          <w:rFonts w:ascii="Times New Roman" w:eastAsia="Times New Roman" w:hAnsi="Times New Roman" w:cs="Times New Roman"/>
          <w:sz w:val="18"/>
          <w:szCs w:val="18"/>
          <w:lang w:eastAsia="bg-BG"/>
        </w:rPr>
        <w:t>Попълнете подробно формуляра</w:t>
      </w:r>
    </w:p>
    <w:p w14:paraId="08066196" w14:textId="1E4478D9" w:rsidR="009F0D06" w:rsidRPr="009F0D06" w:rsidRDefault="00A24962" w:rsidP="009F0D0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F0D06">
        <w:rPr>
          <w:rFonts w:ascii="Times New Roman" w:eastAsia="Times New Roman" w:hAnsi="Times New Roman" w:cs="Times New Roman"/>
          <w:sz w:val="18"/>
          <w:szCs w:val="18"/>
          <w:lang w:eastAsia="bg-BG"/>
        </w:rPr>
        <w:t>Изпратете артикулите и формуляра до един</w:t>
      </w:r>
      <w:r w:rsidRPr="009F0D06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от</w:t>
      </w:r>
      <w:r w:rsidRPr="009F0D06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адресите</w:t>
      </w:r>
      <w:r w:rsidRPr="009F0D06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, посочени </w:t>
      </w:r>
      <w:r w:rsidR="00390A8F">
        <w:rPr>
          <w:rFonts w:ascii="Times New Roman" w:eastAsia="Times New Roman" w:hAnsi="Times New Roman" w:cs="Times New Roman"/>
          <w:sz w:val="18"/>
          <w:szCs w:val="18"/>
          <w:lang w:eastAsia="bg-BG"/>
        </w:rPr>
        <w:t>във</w:t>
      </w:r>
      <w:r w:rsidRPr="009F0D06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формуляра</w:t>
      </w:r>
    </w:p>
    <w:p w14:paraId="0CC4C627" w14:textId="08B99D59" w:rsidR="009F0D06" w:rsidRPr="009F0D06" w:rsidRDefault="009F0D06" w:rsidP="009F0D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F0D06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>АДРЕС ЗА ВРЪЩАНЕ</w:t>
      </w:r>
      <w:r w:rsidRPr="009F0D06">
        <w:rPr>
          <w:rFonts w:ascii="Times New Roman" w:eastAsia="Times New Roman" w:hAnsi="Times New Roman" w:cs="Times New Roman"/>
          <w:sz w:val="18"/>
          <w:szCs w:val="18"/>
          <w:lang w:eastAsia="bg-BG"/>
        </w:rPr>
        <w:t>:</w:t>
      </w:r>
    </w:p>
    <w:p w14:paraId="77E97971" w14:textId="2549B4D9" w:rsidR="009F0D06" w:rsidRPr="009F0D06" w:rsidRDefault="002E7565" w:rsidP="00802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9F0D06">
        <w:rPr>
          <w:rFonts w:ascii="Times New Roman" w:eastAsia="Times New Roman" w:hAnsi="Times New Roman" w:cs="Times New Roman"/>
          <w:sz w:val="18"/>
          <w:szCs w:val="18"/>
          <w:lang w:eastAsia="bg-BG"/>
        </w:rPr>
        <w:t>Buzz Pleven – Плевен, ул. Иван Мендиликов 1</w:t>
      </w:r>
      <w:r w:rsidR="0080271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                   </w:t>
      </w:r>
      <w:r w:rsidR="0080271C" w:rsidRPr="0080271C">
        <w:rPr>
          <w:rFonts w:ascii="Times New Roman" w:eastAsia="Times New Roman" w:hAnsi="Times New Roman" w:cs="Times New Roman"/>
          <w:sz w:val="18"/>
          <w:szCs w:val="18"/>
          <w:lang w:eastAsia="bg-BG"/>
        </w:rPr>
        <w:t>Buzz Plovdiv</w:t>
      </w:r>
      <w:r w:rsidR="0080271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- Пловдив, </w:t>
      </w:r>
      <w:r w:rsidR="0080271C" w:rsidRPr="0080271C">
        <w:rPr>
          <w:rFonts w:ascii="Times New Roman" w:eastAsia="Times New Roman" w:hAnsi="Times New Roman" w:cs="Times New Roman"/>
          <w:sz w:val="18"/>
          <w:szCs w:val="18"/>
          <w:lang w:eastAsia="bg-BG"/>
        </w:rPr>
        <w:t>ул. Перущица 8</w:t>
      </w:r>
    </w:p>
    <w:p w14:paraId="66AF9701" w14:textId="77777777" w:rsidR="002E7565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ВАЖНО</w:t>
      </w:r>
      <w:r>
        <w:rPr>
          <w:rFonts w:ascii="Times New Roman" w:eastAsia="Times New Roman" w:hAnsi="Times New Roman" w:cs="Times New Roman"/>
          <w:lang w:eastAsia="bg-BG"/>
        </w:rPr>
        <w:t>: Сумите се възстановяват единствено по банков път. Стоката трябва да е без следи от употреба и в оригинална опаковка.</w:t>
      </w:r>
    </w:p>
    <w:p w14:paraId="35DF70F7" w14:textId="722092E0" w:rsidR="00AD15A7" w:rsidRPr="002E7565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Декларирам, че предоставям доброволно данните, попълнени в този формуляр и че съм съгласен(а) тези данни да бъдат съхранявани и обработвани от Спорт Вижън ЕАД, съгласно изискванията на Регламент (ЕС) 2016/679 на Европейския парламент и Съвета нот 27 Април 2016г.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данните), Закона за защита на личните данни и останалото действащо законодателство. Декларирам, че съм запознат с Политиката за защита на личните данни на Спорт Вижън ЕАД, публикувана на уеб сайта на Спорт Вижън ЕАД-</w:t>
      </w:r>
      <w:r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/>
            <w:sz w:val="16"/>
            <w:szCs w:val="16"/>
            <w:lang w:eastAsia="bg-BG"/>
          </w:rPr>
          <w:t>https://www.buzzsneakers.bg/politika-za-poveritelnost</w:t>
        </w:r>
      </w:hyperlink>
      <w:r>
        <w:rPr>
          <w:rFonts w:ascii="Times New Roman" w:eastAsia="Times New Roman" w:hAnsi="Times New Roman"/>
          <w:sz w:val="16"/>
          <w:szCs w:val="16"/>
          <w:lang w:val="en-US" w:eastAsia="bg-BG"/>
        </w:rPr>
        <w:t xml:space="preserve">  </w:t>
      </w:r>
    </w:p>
    <w:p w14:paraId="57FD834E" w14:textId="77777777" w:rsidR="00AD15A7" w:rsidRPr="002E7565" w:rsidRDefault="00A249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2E7565">
        <w:rPr>
          <w:rFonts w:ascii="Times New Roman" w:eastAsia="Times New Roman" w:hAnsi="Times New Roman" w:cs="Times New Roman"/>
          <w:sz w:val="18"/>
          <w:szCs w:val="18"/>
          <w:lang w:eastAsia="bg-BG"/>
        </w:rPr>
        <w:lastRenderedPageBreak/>
        <w:t>ДАТА:...................</w:t>
      </w:r>
      <w:r w:rsidRPr="002E7565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</w:t>
      </w:r>
      <w:r w:rsidRPr="002E7565">
        <w:rPr>
          <w:rFonts w:ascii="Times New Roman" w:eastAsia="Times New Roman" w:hAnsi="Times New Roman" w:cs="Times New Roman"/>
          <w:sz w:val="18"/>
          <w:szCs w:val="18"/>
          <w:lang w:eastAsia="bg-BG"/>
        </w:rPr>
        <w:t>                                 </w:t>
      </w:r>
      <w:r w:rsidRPr="002E7565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                                          </w:t>
      </w:r>
      <w:r w:rsidRPr="002E7565">
        <w:rPr>
          <w:rFonts w:ascii="Times New Roman" w:eastAsia="Times New Roman" w:hAnsi="Times New Roman" w:cs="Times New Roman"/>
          <w:sz w:val="18"/>
          <w:szCs w:val="18"/>
          <w:lang w:eastAsia="bg-BG"/>
        </w:rPr>
        <w:t>ПОДПИС:..................................</w:t>
      </w:r>
      <w:r w:rsidRPr="002E7565">
        <w:rPr>
          <w:rFonts w:ascii="Times New Roman" w:eastAsia="Times New Roman" w:hAnsi="Times New Roman" w:cs="Times New Roman"/>
          <w:i/>
          <w:iCs/>
          <w:sz w:val="18"/>
          <w:szCs w:val="18"/>
          <w:lang w:eastAsia="bg-BG"/>
        </w:rPr>
        <w:t xml:space="preserve">                                              </w:t>
      </w:r>
    </w:p>
    <w:sectPr w:rsidR="00AD15A7" w:rsidRPr="002E7565">
      <w:headerReference w:type="default" r:id="rId8"/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B6E4" w14:textId="77777777" w:rsidR="003C41E5" w:rsidRDefault="003C41E5">
      <w:r>
        <w:separator/>
      </w:r>
    </w:p>
  </w:endnote>
  <w:endnote w:type="continuationSeparator" w:id="0">
    <w:p w14:paraId="17C509DF" w14:textId="77777777" w:rsidR="003C41E5" w:rsidRDefault="003C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3AFD" w14:textId="2CEF760C" w:rsidR="00AD15A7" w:rsidRDefault="00AD15A7">
    <w:pPr>
      <w:pStyle w:val="Footer"/>
      <w:pBdr>
        <w:bottom w:val="double" w:sz="6" w:space="1" w:color="auto"/>
      </w:pBdr>
    </w:pPr>
  </w:p>
  <w:p w14:paraId="3B75C3FE" w14:textId="77777777" w:rsidR="00AD15A7" w:rsidRDefault="00AD15A7">
    <w:pPr>
      <w:pStyle w:val="Footer"/>
      <w:rPr>
        <w:sz w:val="16"/>
        <w:szCs w:val="16"/>
      </w:rPr>
    </w:pPr>
  </w:p>
  <w:p w14:paraId="2FECB713" w14:textId="77777777" w:rsidR="00AD15A7" w:rsidRDefault="00A24962">
    <w:pPr>
      <w:pStyle w:val="Footer"/>
      <w:rPr>
        <w:sz w:val="16"/>
        <w:szCs w:val="16"/>
      </w:rPr>
    </w:pPr>
    <w:r>
      <w:rPr>
        <w:sz w:val="16"/>
        <w:szCs w:val="16"/>
      </w:rPr>
      <w:t>Попълва се от служител на Спорт Вижън ЕАД</w:t>
    </w:r>
  </w:p>
  <w:p w14:paraId="2738188A" w14:textId="77777777" w:rsidR="00AD15A7" w:rsidRDefault="00AD15A7">
    <w:pPr>
      <w:pStyle w:val="Footer"/>
    </w:pPr>
  </w:p>
  <w:p w14:paraId="2E12284C" w14:textId="77777777" w:rsidR="00AD15A7" w:rsidRDefault="00A24962">
    <w:pPr>
      <w:pStyle w:val="Footer"/>
    </w:pPr>
    <w:r>
      <w:t>Получен на:.......................................        Подпис и печат:......................................................</w:t>
    </w:r>
  </w:p>
  <w:p w14:paraId="09A0AE00" w14:textId="77777777" w:rsidR="00AD15A7" w:rsidRDefault="00AD15A7">
    <w:pPr>
      <w:pStyle w:val="Footer"/>
    </w:pPr>
  </w:p>
  <w:p w14:paraId="743FE6ED" w14:textId="77777777" w:rsidR="00AD15A7" w:rsidRDefault="00A24962">
    <w:pPr>
      <w:pStyle w:val="Footer"/>
    </w:pPr>
    <w:r>
      <w:t xml:space="preserve">   </w:t>
    </w:r>
  </w:p>
  <w:p w14:paraId="528B0363" w14:textId="77777777" w:rsidR="00AD15A7" w:rsidRDefault="00A24962">
    <w:pPr>
      <w:pStyle w:val="Footer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5C8" w14:textId="77777777" w:rsidR="003C41E5" w:rsidRDefault="003C41E5">
      <w:r>
        <w:separator/>
      </w:r>
    </w:p>
  </w:footnote>
  <w:footnote w:type="continuationSeparator" w:id="0">
    <w:p w14:paraId="21F2D9DD" w14:textId="77777777" w:rsidR="003C41E5" w:rsidRDefault="003C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B7D5" w14:textId="79906793" w:rsidR="00AD15A7" w:rsidRDefault="00A24962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b/>
        <w:bCs/>
        <w:sz w:val="32"/>
        <w:szCs w:val="32"/>
        <w:lang w:eastAsia="bg-BG"/>
      </w:rPr>
    </w:pPr>
    <w:r>
      <w:rPr>
        <w:rFonts w:ascii="Times New Roman" w:eastAsia="Times New Roman" w:hAnsi="Times New Roman" w:cs="Times New Roman"/>
        <w:b/>
        <w:bCs/>
        <w:sz w:val="32"/>
        <w:szCs w:val="32"/>
        <w:lang w:eastAsia="bg-BG"/>
      </w:rPr>
      <w:t>ФОРМУЛЯР ЗА ВРЪЩАНЕ НА ПРОДУКТ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1231"/>
    <w:multiLevelType w:val="multilevel"/>
    <w:tmpl w:val="3E5212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B3D"/>
    <w:rsid w:val="00066530"/>
    <w:rsid w:val="00077466"/>
    <w:rsid w:val="00091CE4"/>
    <w:rsid w:val="000E6322"/>
    <w:rsid w:val="00131BDA"/>
    <w:rsid w:val="00167C23"/>
    <w:rsid w:val="001843E4"/>
    <w:rsid w:val="00195621"/>
    <w:rsid w:val="00234A2A"/>
    <w:rsid w:val="00265567"/>
    <w:rsid w:val="00274D0D"/>
    <w:rsid w:val="002C18E1"/>
    <w:rsid w:val="002E5AF7"/>
    <w:rsid w:val="002E7565"/>
    <w:rsid w:val="00313E63"/>
    <w:rsid w:val="00347116"/>
    <w:rsid w:val="0037229E"/>
    <w:rsid w:val="00385B3D"/>
    <w:rsid w:val="00390A8F"/>
    <w:rsid w:val="003A6585"/>
    <w:rsid w:val="003C41E5"/>
    <w:rsid w:val="00520576"/>
    <w:rsid w:val="00533B85"/>
    <w:rsid w:val="005C363E"/>
    <w:rsid w:val="006777DC"/>
    <w:rsid w:val="00696B4C"/>
    <w:rsid w:val="00731D76"/>
    <w:rsid w:val="0073326A"/>
    <w:rsid w:val="007A5ED7"/>
    <w:rsid w:val="007B0A41"/>
    <w:rsid w:val="0080271C"/>
    <w:rsid w:val="008F263C"/>
    <w:rsid w:val="00944D41"/>
    <w:rsid w:val="009903AC"/>
    <w:rsid w:val="009F0D06"/>
    <w:rsid w:val="00A138E6"/>
    <w:rsid w:val="00A24962"/>
    <w:rsid w:val="00A7063A"/>
    <w:rsid w:val="00AA180B"/>
    <w:rsid w:val="00AD15A7"/>
    <w:rsid w:val="00B35C7E"/>
    <w:rsid w:val="00B74128"/>
    <w:rsid w:val="00C479D3"/>
    <w:rsid w:val="00CC1879"/>
    <w:rsid w:val="00D91069"/>
    <w:rsid w:val="00DB7C84"/>
    <w:rsid w:val="00E0055E"/>
    <w:rsid w:val="00E62E8D"/>
    <w:rsid w:val="00E819EA"/>
    <w:rsid w:val="00E840CD"/>
    <w:rsid w:val="00EB1936"/>
    <w:rsid w:val="00EE7752"/>
    <w:rsid w:val="00EF3F99"/>
    <w:rsid w:val="00FB0157"/>
    <w:rsid w:val="00FD41B6"/>
    <w:rsid w:val="00FE2E21"/>
    <w:rsid w:val="26251271"/>
    <w:rsid w:val="28891A79"/>
    <w:rsid w:val="2F063F34"/>
    <w:rsid w:val="33C64B8F"/>
    <w:rsid w:val="598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3D021"/>
  <w15:docId w15:val="{1E7D8512-2887-4C14-AB19-31E93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zzsneakers.bg/politika-za-poverite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grumenova</dc:creator>
  <cp:lastModifiedBy>Radosveta Filipova</cp:lastModifiedBy>
  <cp:revision>4</cp:revision>
  <cp:lastPrinted>2020-09-04T08:57:00Z</cp:lastPrinted>
  <dcterms:created xsi:type="dcterms:W3CDTF">2022-03-28T12:11:00Z</dcterms:created>
  <dcterms:modified xsi:type="dcterms:W3CDTF">2022-11-30T14:28:00Z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08C3FF1CF37B417F9D216FE781C06D24</vt:lpwstr>
  </property>
</Properties>
</file>